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E7EA" w14:textId="77777777" w:rsidR="004D472C" w:rsidRPr="00571AEC" w:rsidRDefault="004D472C">
      <w:pPr>
        <w:jc w:val="center"/>
        <w:rPr>
          <w:rFonts w:hint="eastAsia"/>
          <w:b/>
          <w:bCs/>
          <w:sz w:val="28"/>
        </w:rPr>
      </w:pPr>
      <w:bookmarkStart w:id="0" w:name="_GoBack"/>
      <w:bookmarkEnd w:id="0"/>
    </w:p>
    <w:p w14:paraId="7F51C0F0" w14:textId="77777777" w:rsidR="004D472C" w:rsidRPr="00571AEC" w:rsidRDefault="000D06ED">
      <w:pPr>
        <w:jc w:val="center"/>
        <w:rPr>
          <w:rFonts w:hint="eastAsia"/>
          <w:b/>
          <w:bCs/>
          <w:sz w:val="28"/>
        </w:rPr>
      </w:pPr>
      <w:r w:rsidRPr="00571AEC">
        <w:rPr>
          <w:rFonts w:hint="eastAsia"/>
          <w:b/>
          <w:bCs/>
          <w:sz w:val="28"/>
        </w:rPr>
        <w:t>採用応募者の個人情報</w:t>
      </w:r>
      <w:r w:rsidR="004D472C" w:rsidRPr="00571AEC">
        <w:rPr>
          <w:rFonts w:hint="eastAsia"/>
          <w:b/>
          <w:bCs/>
          <w:sz w:val="28"/>
        </w:rPr>
        <w:t>の取り扱いについて</w:t>
      </w:r>
    </w:p>
    <w:p w14:paraId="7E63BB95" w14:textId="77777777" w:rsidR="004D472C" w:rsidRPr="00571AEC" w:rsidRDefault="004D472C">
      <w:pPr>
        <w:jc w:val="right"/>
        <w:rPr>
          <w:rFonts w:hint="eastAsia"/>
        </w:rPr>
      </w:pPr>
    </w:p>
    <w:p w14:paraId="532041D5" w14:textId="77777777" w:rsidR="004D472C" w:rsidRPr="00571AEC" w:rsidRDefault="004D472C" w:rsidP="005D099A">
      <w:pPr>
        <w:ind w:firstLineChars="100" w:firstLine="210"/>
        <w:rPr>
          <w:rFonts w:hint="eastAsia"/>
        </w:rPr>
      </w:pPr>
      <w:r w:rsidRPr="00571AEC">
        <w:rPr>
          <w:rFonts w:hint="eastAsia"/>
        </w:rPr>
        <w:t>個人情報保護法の施行に伴い、弊社では求人に応募された方の個人情報の保護に取り組んでおります。</w:t>
      </w:r>
    </w:p>
    <w:p w14:paraId="178A6837" w14:textId="77777777" w:rsidR="004D472C" w:rsidRPr="00571AEC" w:rsidRDefault="004D472C" w:rsidP="005D099A">
      <w:pPr>
        <w:ind w:firstLineChars="100" w:firstLine="210"/>
        <w:rPr>
          <w:rFonts w:hint="eastAsia"/>
        </w:rPr>
      </w:pPr>
      <w:r w:rsidRPr="00571AEC">
        <w:rPr>
          <w:rFonts w:hint="eastAsia"/>
        </w:rPr>
        <w:t>以下に弊社における履歴書及び職務経歴書の取り扱いについて記しております。内容にご同意いただけた方のみ履歴書及び職務経歴書を提出していただくようお願いいたします。</w:t>
      </w:r>
    </w:p>
    <w:p w14:paraId="33CCC5AC" w14:textId="77777777" w:rsidR="004D472C" w:rsidRPr="00571AEC" w:rsidRDefault="004D472C">
      <w:pPr>
        <w:rPr>
          <w:rFonts w:hint="eastAsia"/>
        </w:rPr>
      </w:pPr>
    </w:p>
    <w:p w14:paraId="51C81A18" w14:textId="77777777" w:rsidR="001A2085" w:rsidRDefault="001A2085" w:rsidP="001A2085">
      <w:pPr>
        <w:ind w:left="420" w:hangingChars="200" w:hanging="420"/>
        <w:rPr>
          <w:rFonts w:hint="eastAsia"/>
        </w:rPr>
      </w:pPr>
      <w:r>
        <w:rPr>
          <w:rFonts w:hint="eastAsia"/>
        </w:rPr>
        <w:t>１．個人情報保護管理者の氏名・所属・連絡先</w:t>
      </w:r>
      <w:r w:rsidR="000816A2">
        <w:rPr>
          <w:rFonts w:hint="eastAsia"/>
        </w:rPr>
        <w:t>は以下の通りです。</w:t>
      </w:r>
      <w:r>
        <w:rPr>
          <w:rFonts w:hint="eastAsia"/>
        </w:rPr>
        <w:br/>
      </w:r>
      <w:r>
        <w:rPr>
          <w:rFonts w:hint="eastAsia"/>
        </w:rPr>
        <w:t>株式会社アール・ピー・アイ</w:t>
      </w:r>
      <w:r>
        <w:rPr>
          <w:rFonts w:hint="eastAsia"/>
        </w:rPr>
        <w:br/>
      </w:r>
      <w:r>
        <w:rPr>
          <w:rFonts w:hint="eastAsia"/>
        </w:rPr>
        <w:t xml:space="preserve">執行役員　</w:t>
      </w:r>
      <w:r w:rsidR="00043A4D">
        <w:rPr>
          <w:rFonts w:hint="eastAsia"/>
        </w:rPr>
        <w:t>木佐貫　正博</w:t>
      </w:r>
      <w:r>
        <w:rPr>
          <w:rFonts w:hint="eastAsia"/>
        </w:rPr>
        <w:t xml:space="preserve">　連絡先：</w:t>
      </w:r>
      <w:r>
        <w:rPr>
          <w:rFonts w:hint="eastAsia"/>
        </w:rPr>
        <w:t>03-5212-3411</w:t>
      </w:r>
      <w:r>
        <w:rPr>
          <w:rFonts w:hint="eastAsia"/>
        </w:rPr>
        <w:t>（代表）</w:t>
      </w:r>
    </w:p>
    <w:p w14:paraId="049DF6EB" w14:textId="77777777" w:rsidR="004D472C" w:rsidRPr="00571AEC" w:rsidRDefault="000816A2">
      <w:pPr>
        <w:ind w:left="420" w:hangingChars="200" w:hanging="420"/>
        <w:rPr>
          <w:rFonts w:hint="eastAsia"/>
        </w:rPr>
      </w:pPr>
      <w:r>
        <w:rPr>
          <w:rFonts w:hint="eastAsia"/>
        </w:rPr>
        <w:t>２</w:t>
      </w:r>
      <w:r w:rsidR="004D472C" w:rsidRPr="00571AEC">
        <w:rPr>
          <w:rFonts w:hint="eastAsia"/>
        </w:rPr>
        <w:t>．応募者より提出のあった履歴書及び職務経歴書は、弊社の採用活動に利用します</w:t>
      </w:r>
      <w:r w:rsidR="00956C01" w:rsidRPr="00571AEC">
        <w:rPr>
          <w:rFonts w:hint="eastAsia"/>
        </w:rPr>
        <w:t>。また、応募者が採用された場合には、入社後の人事資料として利用いた</w:t>
      </w:r>
      <w:r w:rsidR="004D472C" w:rsidRPr="00571AEC">
        <w:rPr>
          <w:rFonts w:hint="eastAsia"/>
        </w:rPr>
        <w:t>します。その他の目的で利用することはありません。</w:t>
      </w:r>
    </w:p>
    <w:p w14:paraId="3B1653F0" w14:textId="77777777" w:rsidR="004D472C" w:rsidRPr="00571AEC" w:rsidRDefault="000816A2">
      <w:pPr>
        <w:ind w:left="420" w:hangingChars="200" w:hanging="420"/>
        <w:rPr>
          <w:rFonts w:hint="eastAsia"/>
        </w:rPr>
      </w:pPr>
      <w:r>
        <w:rPr>
          <w:rFonts w:hint="eastAsia"/>
        </w:rPr>
        <w:t>３</w:t>
      </w:r>
      <w:r w:rsidR="004D472C" w:rsidRPr="00571AEC">
        <w:rPr>
          <w:rFonts w:hint="eastAsia"/>
        </w:rPr>
        <w:t>．履歴書及び職務経歴書は面接担当者、採用担当者以外が取り扱うことはありません。</w:t>
      </w:r>
    </w:p>
    <w:p w14:paraId="629EEB5D" w14:textId="77777777" w:rsidR="004D472C" w:rsidRPr="00571AEC" w:rsidRDefault="000816A2">
      <w:pPr>
        <w:rPr>
          <w:rFonts w:hint="eastAsia"/>
        </w:rPr>
      </w:pPr>
      <w:r>
        <w:rPr>
          <w:rFonts w:hint="eastAsia"/>
        </w:rPr>
        <w:t>４</w:t>
      </w:r>
      <w:r w:rsidR="00AD5691" w:rsidRPr="00571AEC">
        <w:rPr>
          <w:rFonts w:hint="eastAsia"/>
        </w:rPr>
        <w:t>．履歴書及び職務経歴書は施錠保管するなど、セキュリティに</w:t>
      </w:r>
      <w:r w:rsidR="004D472C" w:rsidRPr="00571AEC">
        <w:rPr>
          <w:rFonts w:hint="eastAsia"/>
        </w:rPr>
        <w:t>万全を期しております。</w:t>
      </w:r>
    </w:p>
    <w:p w14:paraId="05B82C13" w14:textId="77777777" w:rsidR="004D472C" w:rsidRPr="00571AEC" w:rsidRDefault="000816A2">
      <w:pPr>
        <w:ind w:left="420" w:hangingChars="200" w:hanging="420"/>
        <w:rPr>
          <w:rFonts w:hint="eastAsia"/>
        </w:rPr>
      </w:pPr>
      <w:r>
        <w:rPr>
          <w:rFonts w:hint="eastAsia"/>
        </w:rPr>
        <w:t>５</w:t>
      </w:r>
      <w:r w:rsidR="004D472C" w:rsidRPr="00571AEC">
        <w:rPr>
          <w:rFonts w:hint="eastAsia"/>
        </w:rPr>
        <w:t>．</w:t>
      </w:r>
      <w:r>
        <w:rPr>
          <w:rFonts w:hint="eastAsia"/>
        </w:rPr>
        <w:t>履歴書及び職務経歴書の提出に応じるか否かは任意です。しかし、</w:t>
      </w:r>
      <w:r w:rsidR="004D472C" w:rsidRPr="00571AEC">
        <w:rPr>
          <w:rFonts w:hint="eastAsia"/>
        </w:rPr>
        <w:t>履歴書及び職務経歴書の提出が</w:t>
      </w:r>
      <w:r w:rsidR="00AD5691" w:rsidRPr="00571AEC">
        <w:rPr>
          <w:rFonts w:hint="eastAsia"/>
        </w:rPr>
        <w:t>行われない場合、面接に応じることができません</w:t>
      </w:r>
      <w:r w:rsidR="004D472C" w:rsidRPr="00571AEC">
        <w:rPr>
          <w:rFonts w:hint="eastAsia"/>
        </w:rPr>
        <w:t>。</w:t>
      </w:r>
      <w:r w:rsidR="00AD5691" w:rsidRPr="00571AEC">
        <w:rPr>
          <w:rFonts w:hint="eastAsia"/>
        </w:rPr>
        <w:br/>
      </w:r>
      <w:r w:rsidR="004D472C" w:rsidRPr="00571AEC">
        <w:rPr>
          <w:rFonts w:hint="eastAsia"/>
        </w:rPr>
        <w:t>履歴書及び職務経歴書に記載する内容</w:t>
      </w:r>
      <w:r w:rsidR="00AD5691" w:rsidRPr="00571AEC">
        <w:rPr>
          <w:rFonts w:hint="eastAsia"/>
        </w:rPr>
        <w:t>について</w:t>
      </w:r>
      <w:r w:rsidR="004D472C" w:rsidRPr="00571AEC">
        <w:rPr>
          <w:rFonts w:hint="eastAsia"/>
        </w:rPr>
        <w:t>は</w:t>
      </w:r>
      <w:r w:rsidR="00AD5691" w:rsidRPr="00571AEC">
        <w:rPr>
          <w:rFonts w:hint="eastAsia"/>
        </w:rPr>
        <w:t>、</w:t>
      </w:r>
      <w:r w:rsidR="004D472C" w:rsidRPr="00571AEC">
        <w:rPr>
          <w:rFonts w:hint="eastAsia"/>
        </w:rPr>
        <w:t>応募者の判断にお任せしております。</w:t>
      </w:r>
    </w:p>
    <w:p w14:paraId="057F8DDA" w14:textId="77777777" w:rsidR="00AD5691" w:rsidRPr="00571AEC" w:rsidRDefault="000816A2">
      <w:pPr>
        <w:ind w:left="420" w:hangingChars="200" w:hanging="420"/>
        <w:rPr>
          <w:rFonts w:hint="eastAsia"/>
        </w:rPr>
      </w:pPr>
      <w:r>
        <w:rPr>
          <w:rFonts w:hint="eastAsia"/>
        </w:rPr>
        <w:t>７</w:t>
      </w:r>
      <w:r w:rsidR="00AD5691" w:rsidRPr="00571AEC">
        <w:rPr>
          <w:rFonts w:hint="eastAsia"/>
        </w:rPr>
        <w:t>．応募者は、弊社が保有するご本人の個人情報</w:t>
      </w:r>
      <w:r>
        <w:rPr>
          <w:rFonts w:hint="eastAsia"/>
        </w:rPr>
        <w:t>に関する利用目的の通知、開示、訂正、追加、削除、利用の停止、消去又は第三者提供の停止（以下「開示等」という）</w:t>
      </w:r>
      <w:r w:rsidR="00AD5691" w:rsidRPr="00571AEC">
        <w:rPr>
          <w:rFonts w:hint="eastAsia"/>
        </w:rPr>
        <w:t>を</w:t>
      </w:r>
      <w:r w:rsidR="00956C01" w:rsidRPr="00571AEC">
        <w:rPr>
          <w:rFonts w:hint="eastAsia"/>
        </w:rPr>
        <w:t>求めることが</w:t>
      </w:r>
      <w:r w:rsidR="00AD5691" w:rsidRPr="00571AEC">
        <w:rPr>
          <w:rFonts w:hint="eastAsia"/>
        </w:rPr>
        <w:t>できます。</w:t>
      </w:r>
      <w:r>
        <w:rPr>
          <w:rFonts w:hint="eastAsia"/>
        </w:rPr>
        <w:t>開示等</w:t>
      </w:r>
      <w:r w:rsidR="00D55294" w:rsidRPr="00571AEC">
        <w:rPr>
          <w:rFonts w:hint="eastAsia"/>
        </w:rPr>
        <w:t>をご希望される場合</w:t>
      </w:r>
      <w:r w:rsidR="00956C01" w:rsidRPr="00571AEC">
        <w:rPr>
          <w:rFonts w:hint="eastAsia"/>
        </w:rPr>
        <w:t>は、下記の</w:t>
      </w:r>
      <w:r w:rsidR="00AD5691" w:rsidRPr="00571AEC">
        <w:rPr>
          <w:rFonts w:hint="eastAsia"/>
        </w:rPr>
        <w:t>まで</w:t>
      </w:r>
      <w:r w:rsidR="00D55294" w:rsidRPr="00571AEC">
        <w:rPr>
          <w:rFonts w:hint="eastAsia"/>
        </w:rPr>
        <w:t>お問い合わせ</w:t>
      </w:r>
      <w:r w:rsidR="00AD5691" w:rsidRPr="00571AEC">
        <w:rPr>
          <w:rFonts w:hint="eastAsia"/>
        </w:rPr>
        <w:t>ください。</w:t>
      </w:r>
    </w:p>
    <w:p w14:paraId="09719979" w14:textId="77777777" w:rsidR="004D472C" w:rsidRPr="00571AEC" w:rsidRDefault="000816A2">
      <w:pPr>
        <w:ind w:left="420" w:hangingChars="200" w:hanging="420"/>
        <w:rPr>
          <w:rFonts w:hint="eastAsia"/>
        </w:rPr>
      </w:pPr>
      <w:r>
        <w:rPr>
          <w:rFonts w:hint="eastAsia"/>
        </w:rPr>
        <w:t>８</w:t>
      </w:r>
      <w:r w:rsidR="004D472C" w:rsidRPr="00571AEC">
        <w:rPr>
          <w:rFonts w:hint="eastAsia"/>
        </w:rPr>
        <w:t>．応募者が不採用となった場合、</w:t>
      </w:r>
      <w:r w:rsidR="00AD5691" w:rsidRPr="00571AEC">
        <w:rPr>
          <w:rFonts w:hint="eastAsia"/>
        </w:rPr>
        <w:t>提出された履歴書及び職務経歴書は</w:t>
      </w:r>
      <w:r w:rsidR="004D472C" w:rsidRPr="00571AEC">
        <w:rPr>
          <w:rFonts w:hint="eastAsia"/>
        </w:rPr>
        <w:t>速やかに裁断処理いたします。採用者の履歴書及び職務経歴書は弊社で厳重に保管いたします。</w:t>
      </w:r>
    </w:p>
    <w:p w14:paraId="6619700D" w14:textId="77777777" w:rsidR="004D472C" w:rsidRPr="00571AEC" w:rsidRDefault="004D472C">
      <w:pPr>
        <w:rPr>
          <w:rFonts w:hint="eastAsia"/>
        </w:rPr>
      </w:pPr>
    </w:p>
    <w:p w14:paraId="78EC8C4B" w14:textId="77777777" w:rsidR="002D3E17" w:rsidRPr="00571AEC" w:rsidRDefault="004D472C" w:rsidP="002D3E17">
      <w:pPr>
        <w:rPr>
          <w:rFonts w:hint="eastAsia"/>
        </w:rPr>
      </w:pPr>
      <w:r w:rsidRPr="00571AEC">
        <w:rPr>
          <w:rFonts w:hint="eastAsia"/>
        </w:rPr>
        <w:t xml:space="preserve">　　</w:t>
      </w:r>
      <w:r w:rsidR="002D3E17" w:rsidRPr="00571AEC">
        <w:rPr>
          <w:rFonts w:hint="eastAsia"/>
        </w:rPr>
        <w:t>＜問い合わせ先＞</w:t>
      </w:r>
    </w:p>
    <w:p w14:paraId="25CF16D4" w14:textId="77777777" w:rsidR="002D3E17" w:rsidRPr="00571AEC" w:rsidRDefault="002D3E17" w:rsidP="00867467">
      <w:pPr>
        <w:ind w:leftChars="337" w:left="708"/>
        <w:rPr>
          <w:rFonts w:hint="eastAsia"/>
        </w:rPr>
      </w:pPr>
      <w:r w:rsidRPr="00571AEC">
        <w:rPr>
          <w:rFonts w:hint="eastAsia"/>
        </w:rPr>
        <w:t xml:space="preserve">株式会社アール・ピー・アイ　　個人情報保護管理者　</w:t>
      </w:r>
      <w:r w:rsidR="00043A4D">
        <w:rPr>
          <w:rFonts w:hint="eastAsia"/>
        </w:rPr>
        <w:t>木佐貫　正博</w:t>
      </w:r>
    </w:p>
    <w:p w14:paraId="14AB86FB" w14:textId="77777777" w:rsidR="002D3E17" w:rsidRPr="00571AEC" w:rsidRDefault="002D3E17" w:rsidP="002D3E17">
      <w:pPr>
        <w:rPr>
          <w:rFonts w:hint="eastAsia"/>
        </w:rPr>
      </w:pPr>
      <w:r w:rsidRPr="00571AEC">
        <w:rPr>
          <w:rFonts w:hint="eastAsia"/>
        </w:rPr>
        <w:t xml:space="preserve">　　　　住所　東京都</w:t>
      </w:r>
      <w:r w:rsidR="00315320" w:rsidRPr="00571AEC">
        <w:rPr>
          <w:rFonts w:hint="eastAsia"/>
        </w:rPr>
        <w:t>千代田区</w:t>
      </w:r>
      <w:r w:rsidR="003644C5">
        <w:rPr>
          <w:rFonts w:hint="eastAsia"/>
        </w:rPr>
        <w:t>神田神保町２</w:t>
      </w:r>
      <w:r w:rsidR="00315320" w:rsidRPr="00571AEC">
        <w:rPr>
          <w:rFonts w:hint="eastAsia"/>
        </w:rPr>
        <w:t>丁目</w:t>
      </w:r>
      <w:r w:rsidR="003644C5">
        <w:rPr>
          <w:rFonts w:hint="eastAsia"/>
        </w:rPr>
        <w:t>３８</w:t>
      </w:r>
      <w:r w:rsidR="00315320" w:rsidRPr="00571AEC">
        <w:rPr>
          <w:rFonts w:hint="eastAsia"/>
        </w:rPr>
        <w:t xml:space="preserve">番　</w:t>
      </w:r>
      <w:r w:rsidR="003644C5">
        <w:rPr>
          <w:rFonts w:hint="eastAsia"/>
        </w:rPr>
        <w:t>いちご九段ビル３</w:t>
      </w:r>
      <w:r w:rsidR="00315320" w:rsidRPr="00571AEC">
        <w:rPr>
          <w:rFonts w:hint="eastAsia"/>
        </w:rPr>
        <w:t>階</w:t>
      </w:r>
    </w:p>
    <w:p w14:paraId="1365F4FF" w14:textId="77777777" w:rsidR="002D3E17" w:rsidRPr="00571AEC" w:rsidRDefault="002D3E17" w:rsidP="002D3E17">
      <w:pPr>
        <w:ind w:firstLineChars="400" w:firstLine="840"/>
        <w:rPr>
          <w:rFonts w:hint="eastAsia"/>
        </w:rPr>
      </w:pPr>
      <w:r w:rsidRPr="00571AEC">
        <w:rPr>
          <w:rFonts w:hint="eastAsia"/>
        </w:rPr>
        <w:t>電話番号　０３－</w:t>
      </w:r>
      <w:r w:rsidR="00315320" w:rsidRPr="00571AEC">
        <w:rPr>
          <w:rFonts w:hint="eastAsia"/>
        </w:rPr>
        <w:t>５２１２</w:t>
      </w:r>
      <w:r w:rsidRPr="00571AEC">
        <w:rPr>
          <w:rFonts w:hint="eastAsia"/>
        </w:rPr>
        <w:t>－</w:t>
      </w:r>
      <w:r w:rsidR="00315320" w:rsidRPr="00571AEC">
        <w:rPr>
          <w:rFonts w:hint="eastAsia"/>
        </w:rPr>
        <w:t>３４１１</w:t>
      </w:r>
      <w:r w:rsidRPr="00571AEC">
        <w:rPr>
          <w:rFonts w:hint="eastAsia"/>
        </w:rPr>
        <w:t>（代表）</w:t>
      </w:r>
    </w:p>
    <w:p w14:paraId="49749BC0" w14:textId="77777777" w:rsidR="00C02654" w:rsidRPr="00571AEC" w:rsidRDefault="002D3E17" w:rsidP="002D3E17">
      <w:pPr>
        <w:ind w:firstLineChars="400" w:firstLine="840"/>
        <w:rPr>
          <w:rFonts w:hint="eastAsia"/>
        </w:rPr>
      </w:pPr>
      <w:r w:rsidRPr="00571AEC">
        <w:rPr>
          <w:rFonts w:hint="eastAsia"/>
        </w:rPr>
        <w:t>ＦＡＸ　　０３－５</w:t>
      </w:r>
      <w:r w:rsidR="00315320" w:rsidRPr="00571AEC">
        <w:rPr>
          <w:rFonts w:hint="eastAsia"/>
        </w:rPr>
        <w:t>２１２</w:t>
      </w:r>
      <w:r w:rsidRPr="00571AEC">
        <w:rPr>
          <w:rFonts w:hint="eastAsia"/>
        </w:rPr>
        <w:t>－</w:t>
      </w:r>
      <w:r w:rsidR="00315320" w:rsidRPr="00571AEC">
        <w:rPr>
          <w:rFonts w:hint="eastAsia"/>
        </w:rPr>
        <w:t>３４１４</w:t>
      </w:r>
    </w:p>
    <w:p w14:paraId="1987E8AC" w14:textId="77777777" w:rsidR="005D099A" w:rsidRDefault="005D099A" w:rsidP="00C02654">
      <w:pPr>
        <w:ind w:leftChars="2497" w:left="5244"/>
        <w:rPr>
          <w:rFonts w:hint="eastAsia"/>
          <w:u w:val="single"/>
        </w:rPr>
      </w:pPr>
    </w:p>
    <w:p w14:paraId="0DF5D2BF" w14:textId="77777777" w:rsidR="00BA0353" w:rsidRDefault="00BA0353" w:rsidP="00C02654">
      <w:pPr>
        <w:ind w:leftChars="2497" w:left="5244"/>
        <w:rPr>
          <w:rFonts w:hint="eastAsia"/>
          <w:u w:val="single"/>
        </w:rPr>
      </w:pPr>
      <w:r>
        <w:rPr>
          <w:rFonts w:hint="eastAsia"/>
          <w:u w:val="single"/>
        </w:rPr>
        <w:t xml:space="preserve">　　</w:t>
      </w:r>
      <w:r w:rsidR="0083099C" w:rsidRPr="0083099C">
        <w:rPr>
          <w:rFonts w:hint="eastAsia"/>
          <w:u w:val="single"/>
        </w:rPr>
        <w:t xml:space="preserve">　　　　年　　　月　　　日</w:t>
      </w:r>
    </w:p>
    <w:p w14:paraId="2AA2AF12" w14:textId="77777777" w:rsidR="00C02654" w:rsidRPr="00571AEC" w:rsidRDefault="00C02654" w:rsidP="00C02654">
      <w:pPr>
        <w:ind w:leftChars="2497" w:left="5244"/>
        <w:rPr>
          <w:rFonts w:hint="eastAsia"/>
        </w:rPr>
      </w:pPr>
      <w:r w:rsidRPr="00571AEC">
        <w:rPr>
          <w:rFonts w:hint="eastAsia"/>
          <w:u w:val="single"/>
        </w:rPr>
        <w:t xml:space="preserve">氏名　　　　　　　　　　　　　</w:t>
      </w:r>
    </w:p>
    <w:sectPr w:rsidR="00C02654" w:rsidRPr="00571AEC">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0FC05" w14:textId="77777777" w:rsidR="004A6BC4" w:rsidRDefault="004A6BC4">
      <w:r>
        <w:separator/>
      </w:r>
    </w:p>
  </w:endnote>
  <w:endnote w:type="continuationSeparator" w:id="0">
    <w:p w14:paraId="779D36A1" w14:textId="77777777" w:rsidR="004A6BC4" w:rsidRDefault="004A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86B2" w14:textId="77777777" w:rsidR="006A3EC9" w:rsidRDefault="006A3EC9">
    <w:pPr>
      <w:pStyle w:val="a4"/>
    </w:pPr>
    <w:fldSimple w:instr=" FILENAME ">
      <w:r w:rsidR="0069093A">
        <w:rPr>
          <w:rFonts w:hint="eastAsia"/>
          <w:noProof/>
        </w:rPr>
        <w:t>PM307-01_</w:t>
      </w:r>
      <w:r w:rsidR="0069093A">
        <w:rPr>
          <w:rFonts w:hint="eastAsia"/>
          <w:noProof/>
        </w:rPr>
        <w:t>採用応募者の個人情報の取り扱いについて</w:t>
      </w:r>
      <w:r w:rsidR="0069093A">
        <w:rPr>
          <w:rFonts w:hint="eastAsia"/>
          <w:noProof/>
        </w:rPr>
        <w:t>.doc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31C88" w14:textId="77777777" w:rsidR="004A6BC4" w:rsidRDefault="004A6BC4">
      <w:r>
        <w:separator/>
      </w:r>
    </w:p>
  </w:footnote>
  <w:footnote w:type="continuationSeparator" w:id="0">
    <w:p w14:paraId="7D7E152F" w14:textId="77777777" w:rsidR="004A6BC4" w:rsidRDefault="004A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EAD9" w14:textId="77777777" w:rsidR="006A3EC9" w:rsidRDefault="006A3EC9" w:rsidP="002311AE">
    <w:pPr>
      <w:pStyle w:val="a3"/>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1AE"/>
    <w:rsid w:val="00043A4D"/>
    <w:rsid w:val="000816A2"/>
    <w:rsid w:val="000D06ED"/>
    <w:rsid w:val="000E40E7"/>
    <w:rsid w:val="001A2085"/>
    <w:rsid w:val="001E45C1"/>
    <w:rsid w:val="002311AE"/>
    <w:rsid w:val="002D3E17"/>
    <w:rsid w:val="00315320"/>
    <w:rsid w:val="0034492F"/>
    <w:rsid w:val="003644C5"/>
    <w:rsid w:val="0045740B"/>
    <w:rsid w:val="004A6BC4"/>
    <w:rsid w:val="004D472C"/>
    <w:rsid w:val="004D4976"/>
    <w:rsid w:val="00537B7A"/>
    <w:rsid w:val="00571AEC"/>
    <w:rsid w:val="005814FB"/>
    <w:rsid w:val="005A0AC9"/>
    <w:rsid w:val="005D099A"/>
    <w:rsid w:val="005F688E"/>
    <w:rsid w:val="006322F4"/>
    <w:rsid w:val="006727AB"/>
    <w:rsid w:val="006763D0"/>
    <w:rsid w:val="0068017A"/>
    <w:rsid w:val="0069093A"/>
    <w:rsid w:val="006A3EC9"/>
    <w:rsid w:val="006E6615"/>
    <w:rsid w:val="00700953"/>
    <w:rsid w:val="00702B7C"/>
    <w:rsid w:val="008275D9"/>
    <w:rsid w:val="0083099C"/>
    <w:rsid w:val="00867467"/>
    <w:rsid w:val="00913A84"/>
    <w:rsid w:val="00956C01"/>
    <w:rsid w:val="009C5EFE"/>
    <w:rsid w:val="00A70B4F"/>
    <w:rsid w:val="00AA111E"/>
    <w:rsid w:val="00AB0FC1"/>
    <w:rsid w:val="00AD5691"/>
    <w:rsid w:val="00B230B6"/>
    <w:rsid w:val="00B554D3"/>
    <w:rsid w:val="00BA0353"/>
    <w:rsid w:val="00C013BC"/>
    <w:rsid w:val="00C02654"/>
    <w:rsid w:val="00C82B76"/>
    <w:rsid w:val="00CE7DE6"/>
    <w:rsid w:val="00CF0D3D"/>
    <w:rsid w:val="00D13615"/>
    <w:rsid w:val="00D16870"/>
    <w:rsid w:val="00D55294"/>
    <w:rsid w:val="00D71AA8"/>
    <w:rsid w:val="00E815CB"/>
    <w:rsid w:val="00EA2203"/>
    <w:rsid w:val="00ED14B8"/>
    <w:rsid w:val="00F3506A"/>
    <w:rsid w:val="00F57B70"/>
    <w:rsid w:val="00F85FD8"/>
    <w:rsid w:val="00FD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C20C9C"/>
  <w15:chartTrackingRefBased/>
  <w15:docId w15:val="{82EB2D87-58B2-4285-90D2-E39ACEB8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F350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履歴書及び職務経歴書の取り扱いについて</vt:lpstr>
      <vt:lpstr>履歴書及び職務経歴書の取り扱いについて</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履歴書及び職務経歴書の取り扱いについて</dc:title>
  <dc:subject/>
  <dc:creator>株式会社ブレインワークス</dc:creator>
  <cp:keywords/>
  <dc:description/>
  <cp:lastModifiedBy>RPI毛利 美那子</cp:lastModifiedBy>
  <cp:revision>2</cp:revision>
  <cp:lastPrinted>2012-12-13T04:14:00Z</cp:lastPrinted>
  <dcterms:created xsi:type="dcterms:W3CDTF">2019-10-25T08:51:00Z</dcterms:created>
  <dcterms:modified xsi:type="dcterms:W3CDTF">2019-10-25T08:51:00Z</dcterms:modified>
</cp:coreProperties>
</file>